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273E"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Chapter 1</w:t>
      </w:r>
    </w:p>
    <w:p w14:paraId="5803520F"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The New Baby Girl</w:t>
      </w:r>
    </w:p>
    <w:p w14:paraId="126FEFCE" w14:textId="77777777" w:rsidR="008D62DF" w:rsidRPr="005E7C2B" w:rsidRDefault="008D62DF" w:rsidP="005E7C2B">
      <w:pPr>
        <w:pStyle w:val="PlainText"/>
        <w:rPr>
          <w:rFonts w:ascii="Courier New" w:hAnsi="Courier New" w:cs="Courier New"/>
        </w:rPr>
      </w:pPr>
    </w:p>
    <w:p w14:paraId="6B4F69F4"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The Chiji family consisted of Mr. and Mrs. Chiji and their three children: Kate, Jake, and Emmanuel. Kate had always longed for a baby sister, and every night, she would fervently pray for a miracle. However, her brothers, Jake and Emmanuel, would often tease her, interrupting her prayers with playful skepticism. Kate, do you really want a little sister? they would ask, their voices laced with amusement. Kate would respond with unwavering conviction, Yes, I do! Her brothers would mock her, but Kate remained</w:t>
      </w:r>
      <w:r w:rsidRPr="005E7C2B">
        <w:rPr>
          <w:rFonts w:ascii="Courier New" w:hAnsi="Courier New" w:cs="Courier New"/>
        </w:rPr>
        <w:t xml:space="preserve"> steadfast in her desire.</w:t>
      </w:r>
    </w:p>
    <w:p w14:paraId="60A0B7B7" w14:textId="77777777" w:rsidR="008D62DF" w:rsidRPr="005E7C2B" w:rsidRDefault="008D62DF" w:rsidP="005E7C2B">
      <w:pPr>
        <w:pStyle w:val="PlainText"/>
        <w:rPr>
          <w:rFonts w:ascii="Courier New" w:hAnsi="Courier New" w:cs="Courier New"/>
        </w:rPr>
      </w:pPr>
    </w:p>
    <w:p w14:paraId="10B4CDE9"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Six years of praying seemed to have passed, but Kate's faith never wavered. Then, one day, the unthinkable happened. Her mother announced that she was expecting a baby girl. Kate's joy knew no bounds; she leaped with excitement, her heart overflowing with happiness.</w:t>
      </w:r>
    </w:p>
    <w:p w14:paraId="034C22BD" w14:textId="77777777" w:rsidR="008D62DF" w:rsidRPr="005E7C2B" w:rsidRDefault="008D62DF" w:rsidP="005E7C2B">
      <w:pPr>
        <w:pStyle w:val="PlainText"/>
        <w:rPr>
          <w:rFonts w:ascii="Courier New" w:hAnsi="Courier New" w:cs="Courier New"/>
        </w:rPr>
      </w:pPr>
    </w:p>
    <w:p w14:paraId="1ADD5DE4"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After nine months of anticipation, Mrs. Chiji gave birth to a beautiful baby girl. The little one was fair-skinned, delicate, and radiated joy. Her parents lovingly named her Anna, meaning "favour" or "grace," a fitting moniker for the blessing she brought to their family.</w:t>
      </w:r>
    </w:p>
    <w:p w14:paraId="3967B445" w14:textId="77777777" w:rsidR="008D62DF" w:rsidRPr="005E7C2B" w:rsidRDefault="008D62DF" w:rsidP="005E7C2B">
      <w:pPr>
        <w:pStyle w:val="PlainText"/>
        <w:rPr>
          <w:rFonts w:ascii="Courier New" w:hAnsi="Courier New" w:cs="Courier New"/>
        </w:rPr>
      </w:pPr>
    </w:p>
    <w:p w14:paraId="5A7B8DA3"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As Anna grew older, she became intelligent, bold, and confident. She was a force to be reckoned with, and her family couldn't help but notice the change in her.</w:t>
      </w:r>
    </w:p>
    <w:p w14:paraId="50F5867F" w14:textId="77777777" w:rsidR="008D62DF" w:rsidRPr="005E7C2B" w:rsidRDefault="008D62DF" w:rsidP="005E7C2B">
      <w:pPr>
        <w:pStyle w:val="PlainText"/>
        <w:rPr>
          <w:rFonts w:ascii="Courier New" w:hAnsi="Courier New" w:cs="Courier New"/>
        </w:rPr>
      </w:pPr>
    </w:p>
    <w:p w14:paraId="76359FA2"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CHAPTER TWO:</w:t>
      </w:r>
    </w:p>
    <w:p w14:paraId="023A0078"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 xml:space="preserve"> ANNA TURNS THIRTEEN</w:t>
      </w:r>
    </w:p>
    <w:p w14:paraId="06309D64" w14:textId="77777777" w:rsidR="008D62DF" w:rsidRPr="005E7C2B" w:rsidRDefault="008D62DF" w:rsidP="005E7C2B">
      <w:pPr>
        <w:pStyle w:val="PlainText"/>
        <w:rPr>
          <w:rFonts w:ascii="Courier New" w:hAnsi="Courier New" w:cs="Courier New"/>
        </w:rPr>
      </w:pPr>
    </w:p>
    <w:p w14:paraId="1212B5BD"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Happy birthday, Anna! Kate exclaimed, her voice filled with excitement. You're going to be thirteen! their mother chimed in, and the whole family cheered in agreement.</w:t>
      </w:r>
    </w:p>
    <w:p w14:paraId="72D2C4CE" w14:textId="77777777" w:rsidR="008D62DF" w:rsidRPr="005E7C2B" w:rsidRDefault="008D62DF" w:rsidP="005E7C2B">
      <w:pPr>
        <w:pStyle w:val="PlainText"/>
        <w:rPr>
          <w:rFonts w:ascii="Courier New" w:hAnsi="Courier New" w:cs="Courier New"/>
        </w:rPr>
      </w:pPr>
    </w:p>
    <w:p w14:paraId="1AD51169"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After the birthday celebration, Mrs. Chiji asked Anna if she'd like to accompany her to the mall. Anna's face lit up with a smile. Yes, Mommy! she replied, and they set off in their car.</w:t>
      </w:r>
    </w:p>
    <w:p w14:paraId="7B09B318" w14:textId="77777777" w:rsidR="008D62DF" w:rsidRPr="005E7C2B" w:rsidRDefault="008D62DF" w:rsidP="005E7C2B">
      <w:pPr>
        <w:pStyle w:val="PlainText"/>
        <w:rPr>
          <w:rFonts w:ascii="Courier New" w:hAnsi="Courier New" w:cs="Courier New"/>
        </w:rPr>
      </w:pPr>
    </w:p>
    <w:p w14:paraId="3E28AAA3"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At the mall, Anna's eyes widened as she spotted a giant teddy bear. She turned to her mother with a pleading expression. Mommy, can I have that teddy bear? she asked, her voice filled with hope. Mrs. Chiji smiled and nodded. Of course, dear. Let's go get it.</w:t>
      </w:r>
    </w:p>
    <w:p w14:paraId="3926FFEA" w14:textId="77777777" w:rsidR="008D62DF" w:rsidRPr="005E7C2B" w:rsidRDefault="008D62DF" w:rsidP="005E7C2B">
      <w:pPr>
        <w:pStyle w:val="PlainText"/>
        <w:rPr>
          <w:rFonts w:ascii="Courier New" w:hAnsi="Courier New" w:cs="Courier New"/>
        </w:rPr>
      </w:pPr>
    </w:p>
    <w:p w14:paraId="28347F8A"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In the teddy bear shop, Mrs. Chiji bought Anna the biggest one they had, and Anna's face lit up with joy. Mrs. Chiji also gave Anna $100 for shopping, and Anna was thrilled. She browsed through the stores, picking out sunglasses, fashion designer clothes, and a pair of school shoes.</w:t>
      </w:r>
    </w:p>
    <w:p w14:paraId="010D8836" w14:textId="77777777" w:rsidR="008D62DF" w:rsidRPr="005E7C2B" w:rsidRDefault="008D62DF" w:rsidP="005E7C2B">
      <w:pPr>
        <w:pStyle w:val="PlainText"/>
        <w:rPr>
          <w:rFonts w:ascii="Courier New" w:hAnsi="Courier New" w:cs="Courier New"/>
        </w:rPr>
      </w:pPr>
    </w:p>
    <w:p w14:paraId="7F2F2022"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As Anna explored the mall, she stumbled upon a hidden door. She approached it cautiously, noticing that it was dark inside. Where am I? she wondered. Suddenly, a voice spoke up. Would you like to buy something? Anna replied, No, I'm just leaving. But the voice grew louder, more menacing. What do you want?</w:t>
      </w:r>
    </w:p>
    <w:p w14:paraId="4DF0B21C" w14:textId="77777777" w:rsidR="008D62DF" w:rsidRPr="005E7C2B" w:rsidRDefault="008D62DF" w:rsidP="005E7C2B">
      <w:pPr>
        <w:pStyle w:val="PlainText"/>
        <w:rPr>
          <w:rFonts w:ascii="Courier New" w:hAnsi="Courier New" w:cs="Courier New"/>
        </w:rPr>
      </w:pPr>
    </w:p>
    <w:p w14:paraId="25EDC7D9"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The atmosphere shifted, and Anna's heart began to beat faster. She felt a shiver run down her spine. What was happening?</w:t>
      </w:r>
    </w:p>
    <w:p w14:paraId="2E1883FC" w14:textId="77777777" w:rsidR="008D62DF" w:rsidRPr="005E7C2B" w:rsidRDefault="008D62DF" w:rsidP="005E7C2B">
      <w:pPr>
        <w:pStyle w:val="PlainText"/>
        <w:rPr>
          <w:rFonts w:ascii="Courier New" w:hAnsi="Courier New" w:cs="Courier New"/>
        </w:rPr>
      </w:pPr>
    </w:p>
    <w:p w14:paraId="7D8C1E34"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Chapter 3</w:t>
      </w:r>
    </w:p>
    <w:p w14:paraId="036FB1EC"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 xml:space="preserve">A sweet temptation </w:t>
      </w:r>
    </w:p>
    <w:p w14:paraId="6F0955F7" w14:textId="77777777" w:rsidR="008D62DF" w:rsidRPr="005E7C2B" w:rsidRDefault="008D62DF" w:rsidP="005E7C2B">
      <w:pPr>
        <w:pStyle w:val="PlainText"/>
        <w:rPr>
          <w:rFonts w:ascii="Courier New" w:hAnsi="Courier New" w:cs="Courier New"/>
        </w:rPr>
      </w:pPr>
    </w:p>
    <w:p w14:paraId="5433DD84"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Anna's eyes widened as she spotted the cotton candy stand. Cotton candy! I want all flavors! she exclaimed, rushing to the stand. The colorful sweets seemed irresistible, and she couldn't wait to indulge.</w:t>
      </w:r>
    </w:p>
    <w:p w14:paraId="64C5E34C" w14:textId="77777777" w:rsidR="008D62DF" w:rsidRPr="005E7C2B" w:rsidRDefault="008D62DF" w:rsidP="005E7C2B">
      <w:pPr>
        <w:pStyle w:val="PlainText"/>
        <w:rPr>
          <w:rFonts w:ascii="Courier New" w:hAnsi="Courier New" w:cs="Courier New"/>
        </w:rPr>
      </w:pPr>
    </w:p>
    <w:p w14:paraId="16ADCC5A"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As she reached for the candy, Anna noticed the setting seemed off. It was a hologram, and she felt a shiver run down her spine. A menacing voice whispered, "Welcome, Anna. Try our sweet treats.</w:t>
      </w:r>
    </w:p>
    <w:p w14:paraId="24856832" w14:textId="77777777" w:rsidR="008D62DF" w:rsidRPr="005E7C2B" w:rsidRDefault="008D62DF" w:rsidP="005E7C2B">
      <w:pPr>
        <w:pStyle w:val="PlainText"/>
        <w:rPr>
          <w:rFonts w:ascii="Courier New" w:hAnsi="Courier New" w:cs="Courier New"/>
        </w:rPr>
      </w:pPr>
    </w:p>
    <w:p w14:paraId="2CFB154A"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Just in time, Mrs. Chiji burst in, her eyes scanning the area frantically. Anna, no! Don't eat that! she warned, snatching the candy from Anna's hand. These aren't candy, they're poison, she explained, her voice firm.</w:t>
      </w:r>
    </w:p>
    <w:p w14:paraId="376C8A88"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The voice retorted, She's ours now! Mrs. Chiji stood tall, her eyes flashing with determination. If you're messing with my daughter, you're messing with me.The voice sneered, Okay, I'll take you too then!</w:t>
      </w:r>
    </w:p>
    <w:p w14:paraId="5A0B444B" w14:textId="77777777" w:rsidR="008D62DF" w:rsidRPr="005E7C2B" w:rsidRDefault="008D62DF" w:rsidP="005E7C2B">
      <w:pPr>
        <w:pStyle w:val="PlainText"/>
        <w:rPr>
          <w:rFonts w:ascii="Courier New" w:hAnsi="Courier New" w:cs="Courier New"/>
        </w:rPr>
      </w:pPr>
    </w:p>
    <w:p w14:paraId="7D47D69F"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After escaping the danger, Mrs. Chiji scolded Anna for following a stranger. Why did you follow him, Anna? You should've been more careful.Anna looked down, ashamed. Mrs. Chiji's expression softened as Anna apologized and promised to be more cautious. Anna reflected on her experience, realizing the importance of being aware of her surroundings. She was grateful for her mother's quick thinking and bravery. From now on, she vowed to be more careful and listen to her mother's advice.</w:t>
      </w:r>
    </w:p>
    <w:p w14:paraId="480188BF" w14:textId="77777777" w:rsidR="008D62DF" w:rsidRPr="005E7C2B" w:rsidRDefault="008D62DF" w:rsidP="005E7C2B">
      <w:pPr>
        <w:pStyle w:val="PlainText"/>
        <w:rPr>
          <w:rFonts w:ascii="Courier New" w:hAnsi="Courier New" w:cs="Courier New"/>
        </w:rPr>
      </w:pPr>
    </w:p>
    <w:p w14:paraId="7DE7F24E" w14:textId="77777777" w:rsidR="008D62DF" w:rsidRPr="005E7C2B" w:rsidRDefault="008D62DF" w:rsidP="005E7C2B">
      <w:pPr>
        <w:pStyle w:val="PlainText"/>
        <w:rPr>
          <w:rFonts w:ascii="Courier New" w:hAnsi="Courier New" w:cs="Courier New"/>
        </w:rPr>
      </w:pPr>
    </w:p>
    <w:p w14:paraId="4647A241"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Chapter 4</w:t>
      </w:r>
    </w:p>
    <w:p w14:paraId="4528847C"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First Day Jitters</w:t>
      </w:r>
    </w:p>
    <w:p w14:paraId="3E6F5FF7" w14:textId="77777777" w:rsidR="008D62DF" w:rsidRPr="005E7C2B" w:rsidRDefault="008D62DF" w:rsidP="005E7C2B">
      <w:pPr>
        <w:pStyle w:val="PlainText"/>
        <w:rPr>
          <w:rFonts w:ascii="Courier New" w:hAnsi="Courier New" w:cs="Courier New"/>
        </w:rPr>
      </w:pPr>
    </w:p>
    <w:p w14:paraId="51C1552E"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The alarm blared to life at 8:00 a.m., jolting Anna awake. Realizing she was running late for her first day at her new school, she scrambled out of bed and rushed through her morning routine. She showered, dressed in her uniform, grabbed her bag, and dashed out the door.</w:t>
      </w:r>
    </w:p>
    <w:p w14:paraId="00EDA65F" w14:textId="77777777" w:rsidR="008D62DF" w:rsidRPr="005E7C2B" w:rsidRDefault="008D62DF" w:rsidP="005E7C2B">
      <w:pPr>
        <w:pStyle w:val="PlainText"/>
        <w:rPr>
          <w:rFonts w:ascii="Courier New" w:hAnsi="Courier New" w:cs="Courier New"/>
        </w:rPr>
      </w:pPr>
    </w:p>
    <w:p w14:paraId="38144A20"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As she sprinted to school, her heart racing with excitement and nerves, Anna felt a twinge of embarrassment. She pushed on, determined to make a good impression. When she stepped into her classroom, she was struck by the sheer number of students. Her new classmates seemed endless.</w:t>
      </w:r>
    </w:p>
    <w:p w14:paraId="7D6C8FA1" w14:textId="77777777" w:rsidR="008D62DF" w:rsidRPr="005E7C2B" w:rsidRDefault="008D62DF" w:rsidP="005E7C2B">
      <w:pPr>
        <w:pStyle w:val="PlainText"/>
        <w:rPr>
          <w:rFonts w:ascii="Courier New" w:hAnsi="Courier New" w:cs="Courier New"/>
        </w:rPr>
      </w:pPr>
    </w:p>
    <w:p w14:paraId="48CF0F45"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Hi everyone! My name is Anna,she said, trying to sound confident. Her classmates welcomed her warmly, introducing themselves one by one. As they began their first subject, English language, Anna asked, What's the English teacher's name?Amanda replied, The English teacher's name is Mrs. Bandanna.</w:t>
      </w:r>
    </w:p>
    <w:p w14:paraId="4A89A69A" w14:textId="77777777" w:rsidR="008D62DF" w:rsidRPr="005E7C2B" w:rsidRDefault="008D62DF" w:rsidP="005E7C2B">
      <w:pPr>
        <w:pStyle w:val="PlainText"/>
        <w:rPr>
          <w:rFonts w:ascii="Courier New" w:hAnsi="Courier New" w:cs="Courier New"/>
        </w:rPr>
      </w:pPr>
    </w:p>
    <w:p w14:paraId="1DC9484D"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After an hour of English class, Anna was supposed to head to her mathematics class. However, she had other plans. Instead of joining her classmates, Anna sneaked into the library, captivated by the vast array of books on the shelves. Inspiration struck, and she decided to start writing her own book. She grabbed a pen and began to write, losing herself in the enchanted forest she was creating.</w:t>
      </w:r>
    </w:p>
    <w:p w14:paraId="4DE76A18" w14:textId="77777777" w:rsidR="008D62DF" w:rsidRPr="005E7C2B" w:rsidRDefault="008D62DF" w:rsidP="005E7C2B">
      <w:pPr>
        <w:pStyle w:val="PlainText"/>
        <w:rPr>
          <w:rFonts w:ascii="Courier New" w:hAnsi="Courier New" w:cs="Courier New"/>
        </w:rPr>
      </w:pPr>
    </w:p>
    <w:p w14:paraId="41DDF66E"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Meanwhile, her friends Susan, Amiya, Amanda, and Gabriel began searching for her. Where's Anna? they wondered, scanning the classrooms and corridors. Little did they know, Anna was already lost in her own world of words and imagination.</w:t>
      </w:r>
    </w:p>
    <w:p w14:paraId="7B43C062" w14:textId="77777777" w:rsidR="008D62DF" w:rsidRPr="005E7C2B" w:rsidRDefault="008D62DF" w:rsidP="005E7C2B">
      <w:pPr>
        <w:pStyle w:val="PlainText"/>
        <w:rPr>
          <w:rFonts w:ascii="Courier New" w:hAnsi="Courier New" w:cs="Courier New"/>
        </w:rPr>
      </w:pPr>
    </w:p>
    <w:p w14:paraId="71387B6A" w14:textId="77777777" w:rsidR="008D62DF" w:rsidRPr="005E7C2B" w:rsidRDefault="008D62DF" w:rsidP="005E7C2B">
      <w:pPr>
        <w:pStyle w:val="PlainText"/>
        <w:rPr>
          <w:rFonts w:ascii="Courier New" w:hAnsi="Courier New" w:cs="Courier New"/>
        </w:rPr>
      </w:pPr>
    </w:p>
    <w:p w14:paraId="1EE38F77" w14:textId="77777777" w:rsidR="008D62DF" w:rsidRPr="005E7C2B" w:rsidRDefault="008D62DF" w:rsidP="005E7C2B">
      <w:pPr>
        <w:pStyle w:val="PlainText"/>
        <w:rPr>
          <w:rFonts w:ascii="Courier New" w:hAnsi="Courier New" w:cs="Courier New"/>
        </w:rPr>
      </w:pPr>
      <w:r w:rsidRPr="005E7C2B">
        <w:rPr>
          <w:rFonts w:ascii="Courier New" w:hAnsi="Courier New" w:cs="Courier New"/>
        </w:rPr>
        <w:lastRenderedPageBreak/>
        <w:t>CHAPTER FIVE:</w:t>
      </w:r>
    </w:p>
    <w:p w14:paraId="1B0388BF"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ENCHANTED FOREST</w:t>
      </w:r>
    </w:p>
    <w:p w14:paraId="71A1C9EC" w14:textId="77777777" w:rsidR="008D62DF" w:rsidRPr="005E7C2B" w:rsidRDefault="008D62DF" w:rsidP="005E7C2B">
      <w:pPr>
        <w:pStyle w:val="PlainText"/>
        <w:rPr>
          <w:rFonts w:ascii="Courier New" w:hAnsi="Courier New" w:cs="Courier New"/>
        </w:rPr>
      </w:pPr>
    </w:p>
    <w:p w14:paraId="66CC47F6"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Anna's friends finally tracked her down to the library, where she was immersed in her writing. They teased her about missing math class, but Anna was too caught up in her story to notice. Amanda gazed over her shoulder, exclaiming, The imagination is wild!Gabriel chimed in, Oh, oh, oh, my, what imagination you have there. Anna remained oblivious to their comments, focused on bringing her enchanted forest to life.</w:t>
      </w:r>
    </w:p>
    <w:p w14:paraId="45F1917E" w14:textId="77777777" w:rsidR="008D62DF" w:rsidRPr="005E7C2B" w:rsidRDefault="008D62DF" w:rsidP="005E7C2B">
      <w:pPr>
        <w:pStyle w:val="PlainText"/>
        <w:rPr>
          <w:rFonts w:ascii="Courier New" w:hAnsi="Courier New" w:cs="Courier New"/>
        </w:rPr>
      </w:pPr>
    </w:p>
    <w:p w14:paraId="5F67628B"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When the dismissal bell rang, Anna quickly packed up her belongings and rushed downstairs to meet her mother. Mrs. Chiji had been waiting for 30 minutes, her expression stern. As Anna settled into the car, her mom drove off.</w:t>
      </w:r>
    </w:p>
    <w:p w14:paraId="1C3C4B2F" w14:textId="77777777" w:rsidR="008D62DF" w:rsidRPr="005E7C2B" w:rsidRDefault="008D62DF" w:rsidP="005E7C2B">
      <w:pPr>
        <w:pStyle w:val="PlainText"/>
        <w:rPr>
          <w:rFonts w:ascii="Courier New" w:hAnsi="Courier New" w:cs="Courier New"/>
        </w:rPr>
      </w:pPr>
    </w:p>
    <w:p w14:paraId="501D1800"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Mrs. Chiji: Anna, what took you so long?</w:t>
      </w:r>
    </w:p>
    <w:p w14:paraId="072E8E3F"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 Mom, I was packing my stuff.(Her mom raised an eyebrow.)</w:t>
      </w:r>
    </w:p>
    <w:p w14:paraId="2013BCFD"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Mrs. Chiji: So packing stuff now takes forever?</w:t>
      </w:r>
    </w:p>
    <w:p w14:paraId="3045EEEF"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Anna's voice trembled as she confessed, Okay, Mom, I was writing a book.Tears fell from Anna's eyes as she continued, You're always like this, you never believe me or trust me. You only want to hear what you want to hear.Anna's anger boiled over, and she announced, I'm leaving tomorrow to Grandpa's, and I've already packed my bags. I don't need your help.</w:t>
      </w:r>
    </w:p>
    <w:p w14:paraId="05EC0312" w14:textId="77777777" w:rsidR="008D62DF" w:rsidRPr="005E7C2B" w:rsidRDefault="008D62DF" w:rsidP="005E7C2B">
      <w:pPr>
        <w:pStyle w:val="PlainText"/>
        <w:rPr>
          <w:rFonts w:ascii="Courier New" w:hAnsi="Courier New" w:cs="Courier New"/>
        </w:rPr>
      </w:pPr>
    </w:p>
    <w:p w14:paraId="4A3E7E83"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Mrs. Chiji's response was calm but skeptical. Is that right? Anna's anger and frustration erupted, and she ran out of the car, slamming the door behind her. Mrs. Chiji called out, "Anna!" but Anna was already gone, retreating to the safety of her room.</w:t>
      </w:r>
    </w:p>
    <w:p w14:paraId="5A88518A" w14:textId="77777777" w:rsidR="008D62DF" w:rsidRPr="005E7C2B" w:rsidRDefault="008D62DF" w:rsidP="005E7C2B">
      <w:pPr>
        <w:pStyle w:val="PlainText"/>
        <w:rPr>
          <w:rFonts w:ascii="Courier New" w:hAnsi="Courier New" w:cs="Courier New"/>
        </w:rPr>
      </w:pPr>
    </w:p>
    <w:p w14:paraId="3AACEED4"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 xml:space="preserve">CHAPTER SIX: </w:t>
      </w:r>
    </w:p>
    <w:p w14:paraId="175310BD"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HOME ALONE</w:t>
      </w:r>
    </w:p>
    <w:p w14:paraId="68B5CE57" w14:textId="77777777" w:rsidR="008D62DF" w:rsidRPr="005E7C2B" w:rsidRDefault="008D62DF" w:rsidP="005E7C2B">
      <w:pPr>
        <w:pStyle w:val="PlainText"/>
        <w:rPr>
          <w:rFonts w:ascii="Courier New" w:hAnsi="Courier New" w:cs="Courier New"/>
        </w:rPr>
      </w:pPr>
    </w:p>
    <w:p w14:paraId="21B9DBD7"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 arrived at her grandpa's house, and her aunts showered her with affection, making her feel at home. When they took her to her grandpa's room, she found him in a yoga pose. His face lit up at the sight of her, and he swept her into a tight hug. Oh, my little baby girl is here! Anna playfully protested, Hey! Hey! Stop touching my cheeks! I'm not that little.</w:t>
      </w:r>
    </w:p>
    <w:p w14:paraId="723380B9" w14:textId="77777777" w:rsidR="008D62DF" w:rsidRPr="005E7C2B" w:rsidRDefault="008D62DF" w:rsidP="005E7C2B">
      <w:pPr>
        <w:pStyle w:val="PlainText"/>
        <w:rPr>
          <w:rFonts w:ascii="Courier New" w:hAnsi="Courier New" w:cs="Courier New"/>
        </w:rPr>
      </w:pPr>
    </w:p>
    <w:p w14:paraId="3CDE2D32"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Grandpa's face fell, but Anna quickly tapped him, saying, Okay! Okay! Give me some more hugs.His face brightened, and he enveloped her in another warm hug. Anna's emotions spilled over, and her grandpa noticed her distress. What's wrong, sweetie?he asked gently. Anna poured out her heart, sharing everything with her grandpa.</w:t>
      </w:r>
    </w:p>
    <w:p w14:paraId="3278B7E6" w14:textId="77777777" w:rsidR="008D62DF" w:rsidRPr="005E7C2B" w:rsidRDefault="008D62DF" w:rsidP="005E7C2B">
      <w:pPr>
        <w:pStyle w:val="PlainText"/>
        <w:rPr>
          <w:rFonts w:ascii="Courier New" w:hAnsi="Courier New" w:cs="Courier New"/>
        </w:rPr>
      </w:pPr>
    </w:p>
    <w:p w14:paraId="5C33B923"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After listening to Anna's story, her grandpa's expression transformed from concern to determination. Come with me,he said, standing up. Anna hesitated, I don't want to go back to that house,but her grandpa was resolute. As they approached the door, Anna's mom called out, Who is it? Grandpa replied, Open up! It's your father.</w:t>
      </w:r>
    </w:p>
    <w:p w14:paraId="4752519A" w14:textId="77777777" w:rsidR="008D62DF" w:rsidRPr="005E7C2B" w:rsidRDefault="008D62DF" w:rsidP="005E7C2B">
      <w:pPr>
        <w:pStyle w:val="PlainText"/>
        <w:rPr>
          <w:rFonts w:ascii="Courier New" w:hAnsi="Courier New" w:cs="Courier New"/>
        </w:rPr>
      </w:pPr>
    </w:p>
    <w:p w14:paraId="3C114B46"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Mrs. Chiji opened the door, and when she saw Anna, she burst into tears, overcome with emotions. Oh, what is she doing here?she exclaimed. Anna's siblings chimed in, Anna, we missed you! The mom continued to cry, praying and thanking God for bringing Anna back. After composing herself, she turned to Grandpa and asked, Grandpa, what are we doing here?</w:t>
      </w:r>
    </w:p>
    <w:p w14:paraId="7E819D75" w14:textId="77777777" w:rsidR="008D62DF" w:rsidRPr="005E7C2B" w:rsidRDefault="008D62DF" w:rsidP="005E7C2B">
      <w:pPr>
        <w:pStyle w:val="PlainText"/>
        <w:rPr>
          <w:rFonts w:ascii="Courier New" w:hAnsi="Courier New" w:cs="Courier New"/>
        </w:rPr>
      </w:pPr>
      <w:r w:rsidRPr="005E7C2B">
        <w:rPr>
          <w:rFonts w:ascii="Courier New" w:hAnsi="Courier New" w:cs="Courier New"/>
        </w:rPr>
        <w:lastRenderedPageBreak/>
        <w:t xml:space="preserve">Grandpa revealed, I want to adopt her. She'll be my daughter, your younger sister.The siblings' eyes lit up, That would make her our sister? The tension was broken, and they all shared a good laugh. Grandpa's attempt to adopt Anna was just a lighthearted way to bring some humor and perspective to the situation. </w:t>
      </w:r>
    </w:p>
    <w:p w14:paraId="4D829A53" w14:textId="77777777" w:rsidR="008D62DF" w:rsidRPr="005E7C2B" w:rsidRDefault="008D62DF" w:rsidP="005E7C2B">
      <w:pPr>
        <w:pStyle w:val="PlainText"/>
        <w:rPr>
          <w:rFonts w:ascii="Courier New" w:hAnsi="Courier New" w:cs="Courier New"/>
        </w:rPr>
      </w:pPr>
    </w:p>
    <w:p w14:paraId="26672F8E"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 xml:space="preserve">CHAPTER SEVEN: </w:t>
      </w:r>
    </w:p>
    <w:p w14:paraId="5F982669"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THE REUNION</w:t>
      </w:r>
    </w:p>
    <w:p w14:paraId="6B068373" w14:textId="77777777" w:rsidR="008D62DF" w:rsidRPr="005E7C2B" w:rsidRDefault="008D62DF" w:rsidP="005E7C2B">
      <w:pPr>
        <w:pStyle w:val="PlainText"/>
        <w:rPr>
          <w:rFonts w:ascii="Courier New" w:hAnsi="Courier New" w:cs="Courier New"/>
        </w:rPr>
      </w:pPr>
    </w:p>
    <w:p w14:paraId="73EDD5E6"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 approached her mom on bended knee, her eyes filled with remorse. Mom, I'm so sorry for slamming the door and saying things I shouldn't have said,she said, her voice trembling. Please forgive me.Her mom's expression softened, and she pulled Anna into a warm hug. I'm sorry too, sweetie. I knew I didn't listen to you properly, and that made you feel unheard.The hug was a balm to Anna's soul, and she felt a weight lift off her shoulders.</w:t>
      </w:r>
    </w:p>
    <w:p w14:paraId="0633D3D1" w14:textId="77777777" w:rsidR="008D62DF" w:rsidRPr="005E7C2B" w:rsidRDefault="008D62DF" w:rsidP="005E7C2B">
      <w:pPr>
        <w:pStyle w:val="PlainText"/>
        <w:rPr>
          <w:rFonts w:ascii="Courier New" w:hAnsi="Courier New" w:cs="Courier New"/>
        </w:rPr>
      </w:pPr>
    </w:p>
    <w:p w14:paraId="0D51A4C3"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Saturday morning arrived, and Anna woke up at 6:30 am. She showered and dressed in her favorite outfit. As she finished getting ready, she heard a faint ringing sound. Curious, she followed the noise and discovered a beautifully set table filled with delicious treats. Anna's eyes widened in amazement, and she quickly took a seat.</w:t>
      </w:r>
    </w:p>
    <w:p w14:paraId="102A8A49" w14:textId="77777777" w:rsidR="008D62DF" w:rsidRPr="005E7C2B" w:rsidRDefault="008D62DF" w:rsidP="005E7C2B">
      <w:pPr>
        <w:pStyle w:val="PlainText"/>
        <w:rPr>
          <w:rFonts w:ascii="Courier New" w:hAnsi="Courier New" w:cs="Courier New"/>
        </w:rPr>
      </w:pPr>
    </w:p>
    <w:p w14:paraId="4B07C3E6"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Just as Anna was about to dig in, her sister playfully snatched the spoon from her hand. "Wait!" she teased. Let's say the grace first. Anna felt exhausted and laid her head on the table. When her family saw the delicious meal spread out before them, they quickly grabbed their utensils.</w:t>
      </w:r>
    </w:p>
    <w:p w14:paraId="03F31CEF" w14:textId="77777777" w:rsidR="008D62DF" w:rsidRPr="005E7C2B" w:rsidRDefault="008D62DF" w:rsidP="005E7C2B">
      <w:pPr>
        <w:pStyle w:val="PlainText"/>
        <w:rPr>
          <w:rFonts w:ascii="Courier New" w:hAnsi="Courier New" w:cs="Courier New"/>
        </w:rPr>
      </w:pPr>
    </w:p>
    <w:p w14:paraId="20A9B027"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The family said their grace, and Kate exclaimed, This is to my blessed sister! You're the best sister ever! Their mom chimed in, Aww, that's so sweet. You deserved it. Their dad added, My little cutie bear is growing up so fast! Go ahead, champ. Anna smiled and said, To the best family I have ever had. The room filled with oohs and ahhs as they hugged and began to eat.</w:t>
      </w:r>
    </w:p>
    <w:p w14:paraId="28D78BE8" w14:textId="77777777" w:rsidR="008D62DF" w:rsidRPr="005E7C2B" w:rsidRDefault="008D62DF" w:rsidP="005E7C2B">
      <w:pPr>
        <w:pStyle w:val="PlainText"/>
        <w:rPr>
          <w:rFonts w:ascii="Courier New" w:hAnsi="Courier New" w:cs="Courier New"/>
        </w:rPr>
      </w:pPr>
    </w:p>
    <w:p w14:paraId="701EFE8C"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 savored a bite and exclaimed, How did you make it, Kate? Kate beamed with pride and replied, I made it with love. The family enjoyed their meal together, feeling grateful for the love and connection they shared.</w:t>
      </w:r>
    </w:p>
    <w:p w14:paraId="701834B2" w14:textId="77777777" w:rsidR="008D62DF" w:rsidRPr="005E7C2B" w:rsidRDefault="008D62DF" w:rsidP="005E7C2B">
      <w:pPr>
        <w:pStyle w:val="PlainText"/>
        <w:rPr>
          <w:rFonts w:ascii="Courier New" w:hAnsi="Courier New" w:cs="Courier New"/>
        </w:rPr>
      </w:pPr>
    </w:p>
    <w:p w14:paraId="6BAA89D2"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 xml:space="preserve">CHAPTER EIGHT: </w:t>
      </w:r>
    </w:p>
    <w:p w14:paraId="0876328E"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MOVING TO BOARDING SCHOOL</w:t>
      </w:r>
    </w:p>
    <w:p w14:paraId="397E2F67" w14:textId="77777777" w:rsidR="008D62DF" w:rsidRPr="005E7C2B" w:rsidRDefault="008D62DF" w:rsidP="005E7C2B">
      <w:pPr>
        <w:pStyle w:val="PlainText"/>
        <w:rPr>
          <w:rFonts w:ascii="Courier New" w:hAnsi="Courier New" w:cs="Courier New"/>
        </w:rPr>
      </w:pPr>
    </w:p>
    <w:p w14:paraId="38ED56A3"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 xml:space="preserve">Mrs. Chiji answered the phone, and the headmaster greeted her warmly. After exchanging pleasantries, he delivered the news: Anna would be joining the boarding school program for the 2025/2026 session. Mrs. Chiji's tone shifted to surprise and skepticism. Boarding school? she repeated, her voice laced with sarcasm. Oh great! Just what is needed. </w:t>
      </w:r>
    </w:p>
    <w:p w14:paraId="04218B5A" w14:textId="77777777" w:rsidR="008D62DF" w:rsidRPr="005E7C2B" w:rsidRDefault="008D62DF" w:rsidP="005E7C2B">
      <w:pPr>
        <w:pStyle w:val="PlainText"/>
        <w:rPr>
          <w:rFonts w:ascii="Courier New" w:hAnsi="Courier New" w:cs="Courier New"/>
        </w:rPr>
      </w:pPr>
    </w:p>
    <w:p w14:paraId="15EBB0E6"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Anna's face fell as she processed the news. What?! she exclaimed, her voice rising in protest. I'm not going! I'm not a dumb bum!She turned to her mom, pleading, What's going on? You're not serious, are you? When will I see you guys? When will I...?Her mom assured her, You'll be fine, sweetie. We'll find a way to make it work. We will  stay in touch, and I will  visit you often.</w:t>
      </w:r>
    </w:p>
    <w:p w14:paraId="0DEE19AF" w14:textId="77777777" w:rsidR="008D62DF" w:rsidRPr="005E7C2B" w:rsidRDefault="008D62DF" w:rsidP="005E7C2B">
      <w:pPr>
        <w:pStyle w:val="PlainText"/>
        <w:rPr>
          <w:rFonts w:ascii="Courier New" w:hAnsi="Courier New" w:cs="Courier New"/>
        </w:rPr>
      </w:pPr>
    </w:p>
    <w:p w14:paraId="025C15E9"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 xml:space="preserve">Anna's siblings, Jake, Emmanuel, and Kate, chimed in, offering words of encouragement. Jake suggested, We can find a way around it, Anna! Maybe </w:t>
      </w:r>
      <w:r w:rsidRPr="005E7C2B">
        <w:rPr>
          <w:rFonts w:ascii="Courier New" w:hAnsi="Courier New" w:cs="Courier New"/>
        </w:rPr>
        <w:lastRenderedPageBreak/>
        <w:t>we can even video call or send notes.But Anna was unconvinced, worrying about missing her family and getting homesick. Her mom listened patiently, then exclaimed, "Anna, it's an opportunity for you to learn new things and develop important skills.</w:t>
      </w:r>
    </w:p>
    <w:p w14:paraId="21C13C20" w14:textId="77777777" w:rsidR="008D62DF" w:rsidRPr="005E7C2B" w:rsidRDefault="008D62DF" w:rsidP="005E7C2B">
      <w:pPr>
        <w:pStyle w:val="PlainText"/>
        <w:rPr>
          <w:rFonts w:ascii="Courier New" w:hAnsi="Courier New" w:cs="Courier New"/>
        </w:rPr>
      </w:pPr>
    </w:p>
    <w:p w14:paraId="0D2C5F1D"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 thought about it for a moment, then nodded. Okay, Mom. If it's what's best for me, I'll go.Her mom smiled, and they began packing her bags. As Anna finished getting ready, she let out a shouted scream, and her brother Emmanuel appeared behind her. Do you really want to go to boarding school? he asked, and Anna nodded. Yeah, I want to focus on my studies and play less. I will be fine, and we can always talk on the phone or video calls.</w:t>
      </w:r>
    </w:p>
    <w:p w14:paraId="7A498A96" w14:textId="77777777" w:rsidR="008D62DF" w:rsidRPr="005E7C2B" w:rsidRDefault="008D62DF" w:rsidP="005E7C2B">
      <w:pPr>
        <w:pStyle w:val="PlainText"/>
        <w:rPr>
          <w:rFonts w:ascii="Courier New" w:hAnsi="Courier New" w:cs="Courier New"/>
        </w:rPr>
      </w:pPr>
    </w:p>
    <w:p w14:paraId="72569F64"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As Anna headed downstairs, she overheard her mom talking to the headmaster on the phone. Kate appeared with a mischievous grin and some ropes, tying Anna up in a playful prank. Anna's eyes widened in alarm, but she couldn't help but laugh when she realized it was just a joke. You're crazy, Kate!she said, shaking her head.</w:t>
      </w:r>
    </w:p>
    <w:p w14:paraId="002DA5C2" w14:textId="77777777" w:rsidR="008D62DF" w:rsidRPr="005E7C2B" w:rsidRDefault="008D62DF" w:rsidP="005E7C2B">
      <w:pPr>
        <w:pStyle w:val="PlainText"/>
        <w:rPr>
          <w:rFonts w:ascii="Courier New" w:hAnsi="Courier New" w:cs="Courier New"/>
        </w:rPr>
      </w:pPr>
    </w:p>
    <w:p w14:paraId="723CC2A3"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 xml:space="preserve">With the rope removed, Anna hugged her siblings tightly. I'll miss you guys so much, she said, her voice trembling. Her mom appeared with a suitcase and a smile. Time to go, Anna! Your ride is waiting. Anna took one last look at her family, memorizing the moment. She knew this was just the beginning of a new chapter in her life, and she was ready to face whatever came next. With a deep breath, Anna picked up her bag and followed her mom out the door, ready to start her new journey in boarding school. </w:t>
      </w:r>
    </w:p>
    <w:p w14:paraId="2003EC24" w14:textId="77777777" w:rsidR="008D62DF" w:rsidRPr="005E7C2B" w:rsidRDefault="008D62DF" w:rsidP="005E7C2B">
      <w:pPr>
        <w:pStyle w:val="PlainText"/>
        <w:rPr>
          <w:rFonts w:ascii="Courier New" w:hAnsi="Courier New" w:cs="Courier New"/>
        </w:rPr>
      </w:pPr>
    </w:p>
    <w:p w14:paraId="5186EBC8"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 xml:space="preserve">CHAPTER NINE: </w:t>
      </w:r>
    </w:p>
    <w:p w14:paraId="4010352B"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THE NEW FRIENDS (BFF)</w:t>
      </w:r>
    </w:p>
    <w:p w14:paraId="48D48079" w14:textId="77777777" w:rsidR="008D62DF" w:rsidRPr="005E7C2B" w:rsidRDefault="008D62DF" w:rsidP="005E7C2B">
      <w:pPr>
        <w:pStyle w:val="PlainText"/>
        <w:rPr>
          <w:rFonts w:ascii="Courier New" w:hAnsi="Courier New" w:cs="Courier New"/>
        </w:rPr>
      </w:pPr>
    </w:p>
    <w:p w14:paraId="1B51713C"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Anna arrived at her new boarding school and was amazed by the dormitory's layout. She claimed the top bunk and top wardrobe, feeling excited and eager to try it out. However, her peaceful slumber was short-lived. In her sleep, Anna rolled over and fell off the bunk, landing with a thud on the floor. Her roommates burst out laughing at the sight of her sprawled out on the ground.</w:t>
      </w:r>
    </w:p>
    <w:p w14:paraId="1E71C505" w14:textId="77777777" w:rsidR="008D62DF" w:rsidRPr="005E7C2B" w:rsidRDefault="008D62DF" w:rsidP="005E7C2B">
      <w:pPr>
        <w:pStyle w:val="PlainText"/>
        <w:rPr>
          <w:rFonts w:ascii="Courier New" w:hAnsi="Courier New" w:cs="Courier New"/>
        </w:rPr>
      </w:pPr>
    </w:p>
    <w:p w14:paraId="0DA00977"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As Anna stood up, she spotted two beautiful girls who screamed with excitement. Please, can you be my friend? they asked in unison, looking at each other nervously. Anna's face lit up with joy, but the girls seemed taken aback, struggling and growing angry. Anna asked, confused, Why are you angry? I just wanted friends, but you guys don't seem to like me.</w:t>
      </w:r>
    </w:p>
    <w:p w14:paraId="4F97D9FE" w14:textId="77777777" w:rsidR="008D62DF" w:rsidRPr="005E7C2B" w:rsidRDefault="008D62DF" w:rsidP="005E7C2B">
      <w:pPr>
        <w:pStyle w:val="PlainText"/>
        <w:rPr>
          <w:rFonts w:ascii="Courier New" w:hAnsi="Courier New" w:cs="Courier New"/>
        </w:rPr>
      </w:pPr>
    </w:p>
    <w:p w14:paraId="0F92D538"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One of the girls, Clover, smiled warmly and introduced herself and her friend Rafa. Hi, my name is Clover. Hello, I'm Rafa Manana â you can call me Rafa for short. We'd love to be your friend! Anna's eyes widened with excitement. Really, Rafa? You guys are the best! The conversation flowed effortlessly, and soon they decided to have a pillow fight.</w:t>
      </w:r>
    </w:p>
    <w:p w14:paraId="0F0A870F" w14:textId="77777777" w:rsidR="008D62DF" w:rsidRPr="005E7C2B" w:rsidRDefault="008D62DF" w:rsidP="005E7C2B">
      <w:pPr>
        <w:pStyle w:val="PlainText"/>
        <w:rPr>
          <w:rFonts w:ascii="Courier New" w:hAnsi="Courier New" w:cs="Courier New"/>
        </w:rPr>
      </w:pPr>
    </w:p>
    <w:p w14:paraId="21EC0964"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However, Clover warned, Oh, I'm allergic to feathers.Rafa chuckled and teased, So, do you sleep on stones? Clover playfully rolled her eyes. No, I sleep on pillows filled with leaves. The three girls laughed and engaged in a hilarious pillow fight until they were exhausted and covered in feathers. Just then, Clover started to sneeze.</w:t>
      </w:r>
    </w:p>
    <w:p w14:paraId="77310AFB" w14:textId="77777777" w:rsidR="008D62DF" w:rsidRPr="005E7C2B" w:rsidRDefault="008D62DF" w:rsidP="005E7C2B">
      <w:pPr>
        <w:pStyle w:val="PlainText"/>
        <w:rPr>
          <w:rFonts w:ascii="Courier New" w:hAnsi="Courier New" w:cs="Courier New"/>
        </w:rPr>
      </w:pPr>
    </w:p>
    <w:p w14:paraId="2F7F2E3B" w14:textId="77777777" w:rsidR="008D62DF" w:rsidRPr="005E7C2B" w:rsidRDefault="008D62DF" w:rsidP="005E7C2B">
      <w:pPr>
        <w:pStyle w:val="PlainText"/>
        <w:rPr>
          <w:rFonts w:ascii="Courier New" w:hAnsi="Courier New" w:cs="Courier New"/>
        </w:rPr>
      </w:pPr>
      <w:r w:rsidRPr="005E7C2B">
        <w:rPr>
          <w:rFonts w:ascii="Courier New" w:hAnsi="Courier New" w:cs="Courier New"/>
        </w:rPr>
        <w:lastRenderedPageBreak/>
        <w:t>Rafa leaned in and whispered to Anna, Whenever Clover sneezes, the headmaster always comes to check on her. It's like he gets a signal that something is wrong. The girls quickly realized they needed to be cautious. Anna peeked around and whispered back, Yes, he's coming. Oh no!They started to pick up the feathers that had scattered everywhere.</w:t>
      </w:r>
    </w:p>
    <w:p w14:paraId="3D1D4841" w14:textId="77777777" w:rsidR="008D62DF" w:rsidRPr="005E7C2B" w:rsidRDefault="008D62DF" w:rsidP="005E7C2B">
      <w:pPr>
        <w:pStyle w:val="PlainText"/>
        <w:rPr>
          <w:rFonts w:ascii="Courier New" w:hAnsi="Courier New" w:cs="Courier New"/>
        </w:rPr>
      </w:pPr>
    </w:p>
    <w:p w14:paraId="2769AFA5"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The headmaster arrived, looking around at the mess. "What happened here? he asked. Is everyone comfortable now? Clover replied, Yes, we are, sir.A voice chimed in, Okay, it's lights out. Get some sleep. The girls breathed a sigh of relief as the headmaster left.</w:t>
      </w:r>
    </w:p>
    <w:p w14:paraId="1C84121A" w14:textId="77777777" w:rsidR="008D62DF" w:rsidRPr="005E7C2B" w:rsidRDefault="008D62DF" w:rsidP="005E7C2B">
      <w:pPr>
        <w:pStyle w:val="PlainText"/>
        <w:rPr>
          <w:rFonts w:ascii="Courier New" w:hAnsi="Courier New" w:cs="Courier New"/>
        </w:rPr>
      </w:pPr>
    </w:p>
    <w:p w14:paraId="11B73C06" w14:textId="77777777" w:rsidR="008D62DF" w:rsidRPr="005E7C2B" w:rsidRDefault="008D62DF" w:rsidP="005E7C2B">
      <w:pPr>
        <w:pStyle w:val="PlainText"/>
        <w:rPr>
          <w:rFonts w:ascii="Courier New" w:hAnsi="Courier New" w:cs="Courier New"/>
        </w:rPr>
      </w:pPr>
      <w:r w:rsidRPr="005E7C2B">
        <w:rPr>
          <w:rFonts w:ascii="Courier New" w:hAnsi="Courier New" w:cs="Courier New"/>
        </w:rPr>
        <w:t>That was close! Anna said with a sigh of relief. Now we can finally rest. The three girls settled in, feeling grateful for their new friendship and the adventures that lay ahead.</w:t>
      </w:r>
    </w:p>
    <w:sectPr w:rsidR="00000000" w:rsidRPr="005E7C2B" w:rsidSect="005E7C2B">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2B"/>
    <w:rsid w:val="00562E4F"/>
    <w:rsid w:val="005E7C2B"/>
    <w:rsid w:val="008D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D2E219"/>
  <w15:chartTrackingRefBased/>
  <w15:docId w15:val="{5DBDEAAF-3D81-DE43-8E56-F3D8CC48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7C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E7C2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2246</Words>
  <Characters>12806</Characters>
  <Application>Microsoft Office Word</Application>
  <DocSecurity>0</DocSecurity>
  <Lines>106</Lines>
  <Paragraphs>30</Paragraphs>
  <ScaleCrop>false</ScaleCrop>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Nnadozie Ewelike</cp:lastModifiedBy>
  <cp:revision>2</cp:revision>
  <dcterms:created xsi:type="dcterms:W3CDTF">2025-07-23T22:07:00Z</dcterms:created>
  <dcterms:modified xsi:type="dcterms:W3CDTF">2025-07-23T22:07:00Z</dcterms:modified>
</cp:coreProperties>
</file>